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646D0" w14:textId="5D500719" w:rsidR="000232F9" w:rsidRDefault="000232F9" w:rsidP="000232F9">
      <w:pPr>
        <w:shd w:val="clear" w:color="auto" w:fill="FFFFFF"/>
        <w:spacing w:before="100" w:beforeAutospacing="1" w:after="100" w:afterAutospacing="1" w:line="240" w:lineRule="auto"/>
        <w:jc w:val="center"/>
      </w:pPr>
      <w:r w:rsidRPr="000232F9">
        <w:rPr>
          <w:rFonts w:ascii="Letterjoin-Air Plus 40" w:eastAsia="Times New Roman" w:hAnsi="Letterjoin-Air Plus 40" w:cs="Times New Roman"/>
          <w:b/>
          <w:color w:val="323232"/>
          <w:sz w:val="32"/>
          <w:szCs w:val="32"/>
          <w:u w:val="single"/>
          <w:lang w:eastAsia="en-GB"/>
        </w:rPr>
        <w:t>Possible ideas to try at home for ‘</w:t>
      </w:r>
      <w:r w:rsidR="001E3CE4">
        <w:rPr>
          <w:rFonts w:ascii="Letterjoin-Air Plus 40" w:eastAsia="Times New Roman" w:hAnsi="Letterjoin-Air Plus 40" w:cs="Times New Roman"/>
          <w:b/>
          <w:color w:val="323232"/>
          <w:sz w:val="32"/>
          <w:szCs w:val="32"/>
          <w:u w:val="single"/>
          <w:lang w:eastAsia="en-GB"/>
        </w:rPr>
        <w:t>The Very Lazy Ladybird</w:t>
      </w:r>
      <w:r w:rsidRPr="000232F9">
        <w:rPr>
          <w:rFonts w:ascii="Letterjoin-Air Plus 40" w:eastAsia="Times New Roman" w:hAnsi="Letterjoin-Air Plus 40" w:cs="Times New Roman"/>
          <w:b/>
          <w:color w:val="323232"/>
          <w:sz w:val="32"/>
          <w:szCs w:val="32"/>
          <w:u w:val="single"/>
          <w:lang w:eastAsia="en-GB"/>
        </w:rPr>
        <w:t>’</w:t>
      </w:r>
      <w:r w:rsidRPr="000232F9">
        <w:t xml:space="preserve"> </w:t>
      </w:r>
    </w:p>
    <w:p w14:paraId="5CA78AB4" w14:textId="1655251C" w:rsidR="000232F9" w:rsidRDefault="001E3CE4" w:rsidP="000232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etterjoin-Air Plus 40" w:eastAsia="Times New Roman" w:hAnsi="Letterjoin-Air Plus 40" w:cs="Times New Roman"/>
          <w:b/>
          <w:color w:val="323232"/>
          <w:sz w:val="32"/>
          <w:szCs w:val="32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7865600E" wp14:editId="08141156">
            <wp:extent cx="1348740" cy="1348740"/>
            <wp:effectExtent l="0" t="0" r="3810" b="381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3A84" w14:textId="3C404FF2" w:rsidR="008F7EB6" w:rsidRPr="002B4F5B" w:rsidRDefault="000232F9" w:rsidP="008F7EB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B4F5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If you don’t have a copy of the book, you can listen to the story here</w:t>
      </w:r>
      <w:r w:rsidR="002B4F5B" w:rsidRPr="002B4F5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6" w:history="1">
        <w:r w:rsidR="001E3CE4">
          <w:rPr>
            <w:rStyle w:val="Hyperlink"/>
          </w:rPr>
          <w:t>The Very Lazy Ladybird - YouTube</w:t>
        </w:r>
      </w:hyperlink>
    </w:p>
    <w:p w14:paraId="5E3CDAA9" w14:textId="77777777" w:rsidR="008F7EB6" w:rsidRDefault="008F7EB6" w:rsidP="008F7EB6">
      <w:pPr>
        <w:pStyle w:val="paragraph"/>
        <w:spacing w:before="0" w:beforeAutospacing="0" w:after="0" w:afterAutospacing="0"/>
        <w:jc w:val="center"/>
        <w:textAlignment w:val="baseline"/>
      </w:pPr>
    </w:p>
    <w:p w14:paraId="5B8075F7" w14:textId="1D79BF9F" w:rsidR="002B4F5B" w:rsidRPr="00F31021" w:rsidRDefault="00B37AF2" w:rsidP="002B4F5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  <w:t xml:space="preserve">Literacy </w:t>
      </w:r>
    </w:p>
    <w:p w14:paraId="6A3A6FA7" w14:textId="2AE48EFB" w:rsidR="002B4F5B" w:rsidRPr="00F31021" w:rsidRDefault="002B4F5B" w:rsidP="002B4F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F31021">
        <w:rPr>
          <w:rFonts w:ascii="Arial" w:eastAsia="Times New Roman" w:hAnsi="Arial" w:cs="Arial"/>
          <w:color w:val="323232"/>
          <w:lang w:eastAsia="en-GB"/>
        </w:rPr>
        <w:t xml:space="preserve">Before reading the book, look at the cover </w:t>
      </w:r>
      <w:r w:rsidR="001E3CE4">
        <w:rPr>
          <w:rFonts w:ascii="Arial" w:eastAsia="Times New Roman" w:hAnsi="Arial" w:cs="Arial"/>
          <w:color w:val="323232"/>
          <w:lang w:eastAsia="en-GB"/>
        </w:rPr>
        <w:t>and think about what the book might be about? What does the word ‘lazy’ mean?</w:t>
      </w:r>
    </w:p>
    <w:p w14:paraId="5EFBDF4C" w14:textId="14E30BF8" w:rsidR="00D405AC" w:rsidRPr="00E96DFE" w:rsidRDefault="00D405AC" w:rsidP="002B4F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hAnsi="Arial" w:cs="Arial"/>
        </w:rPr>
        <w:t>What other animals could the ladybird meet? What would they do to keep the ladybird awake?</w:t>
      </w:r>
    </w:p>
    <w:p w14:paraId="654ED899" w14:textId="04EEA342" w:rsidR="00E96DFE" w:rsidRPr="001E3CE4" w:rsidRDefault="00E96DFE" w:rsidP="002B4F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hAnsi="Arial" w:cs="Arial"/>
        </w:rPr>
        <w:t xml:space="preserve">Write a list of the animals the ladybird met on his </w:t>
      </w:r>
      <w:r w:rsidR="00314F62">
        <w:rPr>
          <w:rFonts w:ascii="Arial" w:hAnsi="Arial" w:cs="Arial"/>
        </w:rPr>
        <w:t>journey. -</w:t>
      </w:r>
      <w:r>
        <w:rPr>
          <w:rFonts w:ascii="Arial" w:hAnsi="Arial" w:cs="Arial"/>
        </w:rPr>
        <w:t xml:space="preserve"> Writing template in paper pack or online.</w:t>
      </w:r>
    </w:p>
    <w:p w14:paraId="244D4E5C" w14:textId="77777777" w:rsidR="002B4F5B" w:rsidRPr="00F31021" w:rsidRDefault="002B4F5B" w:rsidP="002B4F5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 w:rsidRPr="00F31021"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  <w:t>Maths</w:t>
      </w:r>
    </w:p>
    <w:p w14:paraId="4CEEB591" w14:textId="7D7E2845" w:rsidR="002B4F5B" w:rsidRDefault="00D405AC" w:rsidP="008D49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 xml:space="preserve">Using a blank outline of a ladybird, can you use raisins/playdough/fingerprints to make each side have the same amount? </w:t>
      </w:r>
    </w:p>
    <w:p w14:paraId="6BDBE38A" w14:textId="47282E9E" w:rsidR="00E577C5" w:rsidRPr="00F31021" w:rsidRDefault="00E577C5" w:rsidP="008D49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Can you make up some simple addition and subtraction number stories using ladybirds. For example, there were 5 ladybirds on a leaf and another 2 ladybirds joined them. How many ladybirds are there altogether?</w:t>
      </w:r>
    </w:p>
    <w:p w14:paraId="418C6A7A" w14:textId="77777777" w:rsidR="00F31021" w:rsidRDefault="00F31021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  <w:t>Physical Development</w:t>
      </w:r>
    </w:p>
    <w:p w14:paraId="4D56DA66" w14:textId="34869C0E" w:rsidR="00F31021" w:rsidRPr="00B37AF2" w:rsidRDefault="00F31021" w:rsidP="00F3102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Can you move like some of the creatures in the books?</w:t>
      </w:r>
    </w:p>
    <w:p w14:paraId="2B1D8B98" w14:textId="14F479DE" w:rsidR="00B37AF2" w:rsidRPr="00D405AC" w:rsidRDefault="00E96DFE" w:rsidP="00F3102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Practise your scissor skills using the cutting out sheet in the paper pack or online.</w:t>
      </w:r>
    </w:p>
    <w:p w14:paraId="273B3639" w14:textId="7DD2F905" w:rsidR="00D405AC" w:rsidRPr="00D405AC" w:rsidRDefault="00D405AC" w:rsidP="00D405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 w:rsidRPr="00D405AC"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  <w:t>Knowledge and Understanding of the World</w:t>
      </w:r>
    </w:p>
    <w:p w14:paraId="21A825A9" w14:textId="1A671023" w:rsidR="00D405AC" w:rsidRDefault="00D405AC" w:rsidP="00D405A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D405AC">
        <w:rPr>
          <w:rFonts w:ascii="Arial" w:eastAsia="Times New Roman" w:hAnsi="Arial" w:cs="Arial"/>
          <w:color w:val="323232"/>
          <w:lang w:eastAsia="en-GB"/>
        </w:rPr>
        <w:t>How many legs does a ladybird have? Do you know any other creatures that have the same number of legs?</w:t>
      </w:r>
    </w:p>
    <w:p w14:paraId="7EE2D4EB" w14:textId="6DF541F4" w:rsidR="00E577C5" w:rsidRDefault="00E577C5" w:rsidP="00D405A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Can you find out about the life cycle of a ladybird? How many stages does it have?</w:t>
      </w:r>
    </w:p>
    <w:p w14:paraId="7BB057FE" w14:textId="0B8CCFE9" w:rsidR="009C5504" w:rsidRPr="00D405AC" w:rsidRDefault="009C5504" w:rsidP="00D405A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 xml:space="preserve">Can you spot on ladybirds on one of your walks? What other </w:t>
      </w:r>
      <w:proofErr w:type="spellStart"/>
      <w:r>
        <w:rPr>
          <w:rFonts w:ascii="Arial" w:eastAsia="Times New Roman" w:hAnsi="Arial" w:cs="Arial"/>
          <w:color w:val="323232"/>
          <w:lang w:eastAsia="en-GB"/>
        </w:rPr>
        <w:t>minibeasts</w:t>
      </w:r>
      <w:proofErr w:type="spellEnd"/>
      <w:r>
        <w:rPr>
          <w:rFonts w:ascii="Arial" w:eastAsia="Times New Roman" w:hAnsi="Arial" w:cs="Arial"/>
          <w:color w:val="323232"/>
          <w:lang w:eastAsia="en-GB"/>
        </w:rPr>
        <w:t xml:space="preserve"> can you find </w:t>
      </w:r>
      <w:proofErr w:type="spellStart"/>
      <w:r>
        <w:rPr>
          <w:rFonts w:ascii="Arial" w:eastAsia="Times New Roman" w:hAnsi="Arial" w:cs="Arial"/>
          <w:color w:val="323232"/>
          <w:lang w:eastAsia="en-GB"/>
        </w:rPr>
        <w:t>aswell</w:t>
      </w:r>
      <w:proofErr w:type="spellEnd"/>
      <w:r>
        <w:rPr>
          <w:rFonts w:ascii="Arial" w:eastAsia="Times New Roman" w:hAnsi="Arial" w:cs="Arial"/>
          <w:color w:val="323232"/>
          <w:lang w:eastAsia="en-GB"/>
        </w:rPr>
        <w:t>?</w:t>
      </w:r>
    </w:p>
    <w:p w14:paraId="46CE558B" w14:textId="27093FFC" w:rsidR="00E577C5" w:rsidRDefault="00E577C5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  <w:t>PSED</w:t>
      </w:r>
    </w:p>
    <w:p w14:paraId="757082BC" w14:textId="77777777" w:rsidR="00E577C5" w:rsidRPr="00B37AF2" w:rsidRDefault="00E577C5" w:rsidP="00E577C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B37AF2">
        <w:rPr>
          <w:rFonts w:ascii="Arial" w:eastAsia="Times New Roman" w:hAnsi="Arial" w:cs="Arial"/>
          <w:color w:val="323232"/>
          <w:lang w:eastAsia="en-GB"/>
        </w:rPr>
        <w:t xml:space="preserve">Why do you think the ladybird was lazy? Is it good to be lazy? </w:t>
      </w:r>
    </w:p>
    <w:p w14:paraId="78546991" w14:textId="06E42B9D" w:rsidR="00E577C5" w:rsidRDefault="00E577C5" w:rsidP="00E577C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B37AF2">
        <w:rPr>
          <w:rFonts w:ascii="Arial" w:eastAsia="Times New Roman" w:hAnsi="Arial" w:cs="Arial"/>
          <w:color w:val="323232"/>
          <w:lang w:eastAsia="en-GB"/>
        </w:rPr>
        <w:t>Describe your perfect lazy day. Talk with your adult about it or write it down or draw a picture showing what you would do.</w:t>
      </w:r>
    </w:p>
    <w:p w14:paraId="7A69DFBA" w14:textId="77777777" w:rsidR="00B37AF2" w:rsidRPr="00B37AF2" w:rsidRDefault="00B37AF2" w:rsidP="00B37AF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lang w:eastAsia="en-GB"/>
        </w:rPr>
      </w:pPr>
    </w:p>
    <w:p w14:paraId="6B65033D" w14:textId="758ED529" w:rsidR="00B37AF2" w:rsidRDefault="00B37AF2" w:rsidP="00B37A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23232"/>
          <w:u w:val="single"/>
          <w:lang w:eastAsia="en-GB"/>
        </w:rPr>
      </w:pPr>
      <w:r w:rsidRPr="00B37AF2">
        <w:rPr>
          <w:rFonts w:ascii="Arial" w:eastAsia="Times New Roman" w:hAnsi="Arial" w:cs="Arial"/>
          <w:b/>
          <w:color w:val="323232"/>
          <w:u w:val="single"/>
          <w:lang w:eastAsia="en-GB"/>
        </w:rPr>
        <w:t xml:space="preserve">Communication and Language </w:t>
      </w:r>
    </w:p>
    <w:p w14:paraId="736E2D1D" w14:textId="55F790A4" w:rsidR="00B37AF2" w:rsidRDefault="00B37AF2" w:rsidP="00B37A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F31021">
        <w:rPr>
          <w:rFonts w:ascii="Arial" w:eastAsia="Times New Roman" w:hAnsi="Arial" w:cs="Arial"/>
          <w:color w:val="323232"/>
          <w:lang w:eastAsia="en-GB"/>
        </w:rPr>
        <w:t xml:space="preserve">The author uses </w:t>
      </w:r>
      <w:r>
        <w:rPr>
          <w:rFonts w:ascii="Arial" w:eastAsia="Times New Roman" w:hAnsi="Arial" w:cs="Arial"/>
          <w:color w:val="323232"/>
          <w:lang w:eastAsia="en-GB"/>
        </w:rPr>
        <w:t>lots of different words to describe how the animals move. Can you think of other words to describe how the animals might move? (For example: leap can also mean jump)</w:t>
      </w:r>
    </w:p>
    <w:p w14:paraId="1574D2B3" w14:textId="6F6042B3" w:rsidR="00A41EFF" w:rsidRDefault="00A41EFF" w:rsidP="00B37A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 xml:space="preserve">Can you learn the 5 little ladybugs </w:t>
      </w:r>
      <w:bookmarkStart w:id="0" w:name="_GoBack"/>
      <w:bookmarkEnd w:id="0"/>
      <w:r>
        <w:rPr>
          <w:rFonts w:ascii="Arial" w:eastAsia="Times New Roman" w:hAnsi="Arial" w:cs="Arial"/>
          <w:color w:val="323232"/>
          <w:lang w:eastAsia="en-GB"/>
        </w:rPr>
        <w:t>song? Sing it to a family member.</w:t>
      </w:r>
    </w:p>
    <w:p w14:paraId="5334F821" w14:textId="1C8F6C1D" w:rsidR="00E577C5" w:rsidRPr="00E96DFE" w:rsidRDefault="00E577C5" w:rsidP="00E96D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23232"/>
          <w:lang w:eastAsia="en-GB"/>
        </w:rPr>
      </w:pPr>
    </w:p>
    <w:p w14:paraId="0ED85225" w14:textId="77777777" w:rsidR="00E577C5" w:rsidRDefault="00E577C5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</w:p>
    <w:p w14:paraId="1EFE1F82" w14:textId="5F39A11F" w:rsidR="008D499F" w:rsidRPr="00F31021" w:rsidRDefault="008D499F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 w:rsidRPr="00F31021"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  <w:t>Creative</w:t>
      </w:r>
    </w:p>
    <w:p w14:paraId="39D42EFB" w14:textId="65490102" w:rsidR="00E577C5" w:rsidRDefault="00E577C5" w:rsidP="00D405A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Can you learn one of the ladybird songs and make up some actions to it?</w:t>
      </w:r>
    </w:p>
    <w:p w14:paraId="0BBBC0E4" w14:textId="74F017F6" w:rsidR="009C5504" w:rsidRDefault="009C5504" w:rsidP="00D405A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Can you make a 3D ladybird using a toilet roll tube and paper?</w:t>
      </w:r>
    </w:p>
    <w:p w14:paraId="19CF70A9" w14:textId="56AA05B1" w:rsidR="004D5885" w:rsidRDefault="00D405AC" w:rsidP="00D405A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Can you paint or draw your own ladybird?</w:t>
      </w:r>
    </w:p>
    <w:p w14:paraId="39BD40A8" w14:textId="1C88B829" w:rsidR="00D405AC" w:rsidRDefault="00D405AC" w:rsidP="00D405A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rFonts w:ascii="Arial" w:eastAsia="Times New Roman" w:hAnsi="Arial" w:cs="Arial"/>
          <w:color w:val="323232"/>
          <w:lang w:eastAsia="en-GB"/>
        </w:rPr>
        <w:t>Can you create a picture of the forest where the ladybird lives? Maybe you could use different materials to make a collage of the forest (see below for example)</w:t>
      </w:r>
    </w:p>
    <w:p w14:paraId="1AE4CDC9" w14:textId="440DB983" w:rsidR="009C5504" w:rsidRDefault="00E577C5" w:rsidP="009C550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339721" wp14:editId="5D92AE68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1623060" cy="2386330"/>
            <wp:effectExtent l="0" t="0" r="0" b="0"/>
            <wp:wrapSquare wrapText="bothSides"/>
            <wp:docPr id="5" name="Picture 5" descr="Ladybug Crafts for Kids | Ladybug crafts, Ladybug art, Bug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ug Crafts for Kids | Ladybug crafts, Ladybug art, Bug craf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3A2624" wp14:editId="488479D3">
            <wp:simplePos x="0" y="0"/>
            <wp:positionH relativeFrom="column">
              <wp:posOffset>1896745</wp:posOffset>
            </wp:positionH>
            <wp:positionV relativeFrom="paragraph">
              <wp:posOffset>222885</wp:posOffset>
            </wp:positionV>
            <wp:extent cx="2829560" cy="2125980"/>
            <wp:effectExtent l="0" t="0" r="8890" b="7620"/>
            <wp:wrapSquare wrapText="bothSides"/>
            <wp:docPr id="6" name="Picture 6" descr="Northborough Primary School - Y2 Rousseau Co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rthborough Primary School - Y2 Rousseau Coll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0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7944093" wp14:editId="11058F94">
            <wp:simplePos x="0" y="0"/>
            <wp:positionH relativeFrom="column">
              <wp:posOffset>34925</wp:posOffset>
            </wp:positionH>
            <wp:positionV relativeFrom="paragraph">
              <wp:posOffset>192405</wp:posOffset>
            </wp:positionV>
            <wp:extent cx="1732280" cy="2240280"/>
            <wp:effectExtent l="0" t="0" r="1270" b="7620"/>
            <wp:wrapSquare wrapText="bothSides"/>
            <wp:docPr id="7" name="Picture 7" descr="Toilet Paper Roll Ladybug Craft - Easy Peasy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ilet Paper Roll Ladybug Craft - Easy Peasy and Fu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2"/>
                    <a:stretch/>
                  </pic:blipFill>
                  <pic:spPr bwMode="auto">
                    <a:xfrm flipH="1">
                      <a:off x="0" y="0"/>
                      <a:ext cx="17322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745AA" w14:textId="1C08B16C" w:rsidR="00E577C5" w:rsidRDefault="00E577C5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</w:p>
    <w:p w14:paraId="0E458628" w14:textId="1C9CE038" w:rsidR="00E577C5" w:rsidRDefault="000A023F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5001A769" wp14:editId="5B092F9C">
            <wp:extent cx="4091940" cy="3192294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19" cy="32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7A97" w14:textId="22E53DD8" w:rsidR="000A023F" w:rsidRDefault="00094027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  <w:hyperlink r:id="rId11" w:history="1">
        <w:r w:rsidR="000A023F">
          <w:rPr>
            <w:rStyle w:val="Hyperlink"/>
          </w:rPr>
          <w:t xml:space="preserve">Ladybird </w:t>
        </w:r>
        <w:proofErr w:type="spellStart"/>
        <w:r w:rsidR="000A023F">
          <w:rPr>
            <w:rStyle w:val="Hyperlink"/>
          </w:rPr>
          <w:t>Ladybird</w:t>
        </w:r>
        <w:proofErr w:type="spellEnd"/>
        <w:r w:rsidR="000A023F">
          <w:rPr>
            <w:rStyle w:val="Hyperlink"/>
          </w:rPr>
          <w:t xml:space="preserve"> | Nursery Rhymes | Original Song </w:t>
        </w:r>
        <w:proofErr w:type="gramStart"/>
        <w:r w:rsidR="000A023F">
          <w:rPr>
            <w:rStyle w:val="Hyperlink"/>
          </w:rPr>
          <w:t>By</w:t>
        </w:r>
        <w:proofErr w:type="gramEnd"/>
        <w:r w:rsidR="000A023F">
          <w:rPr>
            <w:rStyle w:val="Hyperlink"/>
          </w:rPr>
          <w:t xml:space="preserve"> </w:t>
        </w:r>
        <w:proofErr w:type="spellStart"/>
        <w:r w:rsidR="000A023F">
          <w:rPr>
            <w:rStyle w:val="Hyperlink"/>
          </w:rPr>
          <w:t>LittleBabyBum</w:t>
        </w:r>
        <w:proofErr w:type="spellEnd"/>
        <w:r w:rsidR="000A023F">
          <w:rPr>
            <w:rStyle w:val="Hyperlink"/>
          </w:rPr>
          <w:t>! - YouTube</w:t>
        </w:r>
      </w:hyperlink>
      <w:r w:rsidR="000A023F">
        <w:t xml:space="preserve"> link for a ladybird song</w:t>
      </w:r>
    </w:p>
    <w:p w14:paraId="38E4E89E" w14:textId="77777777" w:rsidR="00E577C5" w:rsidRDefault="00E577C5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</w:p>
    <w:p w14:paraId="3C66A68F" w14:textId="1B5F3B58" w:rsidR="008D499F" w:rsidRPr="00F31021" w:rsidRDefault="008D499F" w:rsidP="008D49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u w:val="single"/>
          <w:lang w:eastAsia="en-GB"/>
        </w:rPr>
      </w:pPr>
    </w:p>
    <w:sectPr w:rsidR="008D499F" w:rsidRPr="00F31021" w:rsidSect="00023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tterjoin-Air Plus 40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DBA"/>
    <w:multiLevelType w:val="multilevel"/>
    <w:tmpl w:val="804E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1267F"/>
    <w:multiLevelType w:val="multilevel"/>
    <w:tmpl w:val="0406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75688"/>
    <w:multiLevelType w:val="multilevel"/>
    <w:tmpl w:val="A9C8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522CF"/>
    <w:multiLevelType w:val="hybridMultilevel"/>
    <w:tmpl w:val="494C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1523"/>
    <w:multiLevelType w:val="multilevel"/>
    <w:tmpl w:val="1A7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D2C8A"/>
    <w:multiLevelType w:val="multilevel"/>
    <w:tmpl w:val="BFE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60B"/>
    <w:multiLevelType w:val="multilevel"/>
    <w:tmpl w:val="B3B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C652D"/>
    <w:multiLevelType w:val="multilevel"/>
    <w:tmpl w:val="8FD4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5764"/>
    <w:multiLevelType w:val="multilevel"/>
    <w:tmpl w:val="A51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457C4"/>
    <w:multiLevelType w:val="multilevel"/>
    <w:tmpl w:val="A7A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63E58"/>
    <w:multiLevelType w:val="multilevel"/>
    <w:tmpl w:val="CC0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15C2C"/>
    <w:multiLevelType w:val="multilevel"/>
    <w:tmpl w:val="C05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F29C7"/>
    <w:multiLevelType w:val="multilevel"/>
    <w:tmpl w:val="C2BA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20590"/>
    <w:multiLevelType w:val="multilevel"/>
    <w:tmpl w:val="42E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F79EB"/>
    <w:multiLevelType w:val="multilevel"/>
    <w:tmpl w:val="FE48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65A94"/>
    <w:multiLevelType w:val="multilevel"/>
    <w:tmpl w:val="E8B8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8" w:hanging="408"/>
      </w:pPr>
      <w:rPr>
        <w:rFonts w:ascii="inherit" w:hAnsi="inherit" w:cstheme="majorBidi" w:hint="default"/>
        <w:b/>
        <w:sz w:val="3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4526F"/>
    <w:multiLevelType w:val="multilevel"/>
    <w:tmpl w:val="7A5C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57F94"/>
    <w:multiLevelType w:val="multilevel"/>
    <w:tmpl w:val="3A4E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226A3"/>
    <w:multiLevelType w:val="multilevel"/>
    <w:tmpl w:val="CCA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D1134"/>
    <w:multiLevelType w:val="multilevel"/>
    <w:tmpl w:val="792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42F01"/>
    <w:multiLevelType w:val="multilevel"/>
    <w:tmpl w:val="02FA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00592"/>
    <w:multiLevelType w:val="multilevel"/>
    <w:tmpl w:val="9DA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C8662A"/>
    <w:multiLevelType w:val="multilevel"/>
    <w:tmpl w:val="4234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E55C0"/>
    <w:multiLevelType w:val="multilevel"/>
    <w:tmpl w:val="EA2E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954385"/>
    <w:multiLevelType w:val="multilevel"/>
    <w:tmpl w:val="09B4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A72FF6"/>
    <w:multiLevelType w:val="multilevel"/>
    <w:tmpl w:val="75B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76F3E"/>
    <w:multiLevelType w:val="multilevel"/>
    <w:tmpl w:val="D78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D086E"/>
    <w:multiLevelType w:val="multilevel"/>
    <w:tmpl w:val="414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394564"/>
    <w:multiLevelType w:val="multilevel"/>
    <w:tmpl w:val="A69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46B59"/>
    <w:multiLevelType w:val="multilevel"/>
    <w:tmpl w:val="2B74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8"/>
  </w:num>
  <w:num w:numId="5">
    <w:abstractNumId w:val="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25"/>
  </w:num>
  <w:num w:numId="11">
    <w:abstractNumId w:val="22"/>
  </w:num>
  <w:num w:numId="12">
    <w:abstractNumId w:val="5"/>
  </w:num>
  <w:num w:numId="13">
    <w:abstractNumId w:val="19"/>
  </w:num>
  <w:num w:numId="14">
    <w:abstractNumId w:val="0"/>
  </w:num>
  <w:num w:numId="15">
    <w:abstractNumId w:val="29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1"/>
  </w:num>
  <w:num w:numId="21">
    <w:abstractNumId w:val="11"/>
  </w:num>
  <w:num w:numId="22">
    <w:abstractNumId w:val="27"/>
  </w:num>
  <w:num w:numId="23">
    <w:abstractNumId w:val="18"/>
  </w:num>
  <w:num w:numId="24">
    <w:abstractNumId w:val="7"/>
  </w:num>
  <w:num w:numId="25">
    <w:abstractNumId w:val="26"/>
  </w:num>
  <w:num w:numId="26">
    <w:abstractNumId w:val="15"/>
  </w:num>
  <w:num w:numId="27">
    <w:abstractNumId w:val="14"/>
  </w:num>
  <w:num w:numId="28">
    <w:abstractNumId w:val="12"/>
  </w:num>
  <w:num w:numId="29">
    <w:abstractNumId w:val="2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F9"/>
    <w:rsid w:val="000232F9"/>
    <w:rsid w:val="000A023F"/>
    <w:rsid w:val="001E3CE4"/>
    <w:rsid w:val="002B4F5B"/>
    <w:rsid w:val="00314F62"/>
    <w:rsid w:val="004D5885"/>
    <w:rsid w:val="00552879"/>
    <w:rsid w:val="008D499F"/>
    <w:rsid w:val="008F6217"/>
    <w:rsid w:val="008F7EB6"/>
    <w:rsid w:val="009C5504"/>
    <w:rsid w:val="00A41EFF"/>
    <w:rsid w:val="00B37AF2"/>
    <w:rsid w:val="00D405AC"/>
    <w:rsid w:val="00E577C5"/>
    <w:rsid w:val="00E96DFE"/>
    <w:rsid w:val="00F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DE34"/>
  <w15:chartTrackingRefBased/>
  <w15:docId w15:val="{639CBE90-90B3-46DC-BE4B-ECC710AE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23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32F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0232F9"/>
    <w:rPr>
      <w:i/>
      <w:iCs/>
    </w:rPr>
  </w:style>
  <w:style w:type="character" w:styleId="Hyperlink">
    <w:name w:val="Hyperlink"/>
    <w:basedOn w:val="DefaultParagraphFont"/>
    <w:uiPriority w:val="99"/>
    <w:unhideWhenUsed/>
    <w:rsid w:val="000232F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2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32F9"/>
  </w:style>
  <w:style w:type="character" w:customStyle="1" w:styleId="eop">
    <w:name w:val="eop"/>
    <w:basedOn w:val="DefaultParagraphFont"/>
    <w:rsid w:val="000232F9"/>
  </w:style>
  <w:style w:type="character" w:customStyle="1" w:styleId="Heading2Char">
    <w:name w:val="Heading 2 Char"/>
    <w:basedOn w:val="DefaultParagraphFont"/>
    <w:link w:val="Heading2"/>
    <w:uiPriority w:val="9"/>
    <w:semiHidden/>
    <w:rsid w:val="004D5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ulT9OpWRc8" TargetMode="External"/><Relationship Id="rId11" Type="http://schemas.openxmlformats.org/officeDocument/2006/relationships/hyperlink" Target="https://www.youtube.com/watch?v=Oj_a98Q0mR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Smith</dc:creator>
  <cp:keywords/>
  <dc:description/>
  <cp:lastModifiedBy>Lynsey Hampshire</cp:lastModifiedBy>
  <cp:revision>2</cp:revision>
  <dcterms:created xsi:type="dcterms:W3CDTF">2021-02-25T15:24:00Z</dcterms:created>
  <dcterms:modified xsi:type="dcterms:W3CDTF">2021-02-25T15:24:00Z</dcterms:modified>
</cp:coreProperties>
</file>